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5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444E3D5E" w14:textId="77777777" w:rsidTr="008650E6">
        <w:trPr>
          <w:trHeight w:val="420"/>
        </w:trPr>
        <w:tc>
          <w:tcPr>
            <w:tcW w:w="9628" w:type="dxa"/>
            <w:vAlign w:val="center"/>
          </w:tcPr>
          <w:p w14:paraId="59E51472" w14:textId="5AD4F52A" w:rsidR="005B20B2" w:rsidRPr="001F6A3F" w:rsidRDefault="005B20B2" w:rsidP="008650E6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</w:rPr>
              <w:t>こ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の</w:t>
            </w:r>
            <w:r w:rsidR="00E55CC7" w:rsidRPr="001F6A3F">
              <w:rPr>
                <w:rFonts w:ascii="ＭＳ Ｐゴシック" w:eastAsia="ＭＳ Ｐゴシック" w:hAnsi="ＭＳ Ｐゴシック" w:cstheme="majorHAnsi" w:hint="eastAsia"/>
              </w:rPr>
              <w:t>演題登録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フォームに必要事項をご入力の上、メール</w:t>
            </w:r>
            <w:r w:rsidRPr="001F6A3F">
              <w:rPr>
                <w:rFonts w:ascii="ＭＳ Ｐゴシック" w:eastAsia="ＭＳ Ｐゴシック" w:hAnsi="ＭＳ Ｐゴシック" w:cstheme="majorHAnsi"/>
              </w:rPr>
              <w:t>添付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にて</w:t>
            </w:r>
            <w:r w:rsidRPr="001F6A3F">
              <w:rPr>
                <w:rFonts w:ascii="ＭＳ Ｐゴシック" w:eastAsia="ＭＳ Ｐゴシック" w:hAnsi="ＭＳ Ｐゴシック" w:cstheme="majorHAnsi"/>
              </w:rPr>
              <w:t>運営事務局までご送付願います</w:t>
            </w:r>
          </w:p>
        </w:tc>
      </w:tr>
    </w:tbl>
    <w:p w14:paraId="089524D4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b/>
          <w:bCs/>
          <w:sz w:val="24"/>
          <w:szCs w:val="24"/>
        </w:rPr>
      </w:pPr>
    </w:p>
    <w:p w14:paraId="5CB29F26" w14:textId="77777777" w:rsidR="008650E6" w:rsidRPr="001F6A3F" w:rsidRDefault="008650E6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76B64E58" w14:textId="1CA59628" w:rsidR="00497A27" w:rsidRPr="001F6A3F" w:rsidRDefault="00EA47AA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第</w:t>
      </w:r>
      <w:r w:rsidR="00420F06"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4</w:t>
      </w: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 xml:space="preserve">回日本フットケア・足病医学会 </w:t>
      </w:r>
      <w:r w:rsidR="00497A27" w:rsidRPr="001F6A3F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東海・北陸</w:t>
      </w: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 xml:space="preserve">地方会学術集会　</w:t>
      </w:r>
    </w:p>
    <w:p w14:paraId="4B904F3E" w14:textId="01101731" w:rsidR="005B20B2" w:rsidRPr="001F6A3F" w:rsidRDefault="00E55CC7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演題登録</w:t>
      </w:r>
      <w:r w:rsidR="005B20B2"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フォーム</w:t>
      </w:r>
    </w:p>
    <w:p w14:paraId="7A3CE093" w14:textId="77777777" w:rsidR="00E75BD5" w:rsidRPr="001F6A3F" w:rsidRDefault="00E75BD5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0C806C8E" w14:textId="77777777" w:rsidR="005B20B2" w:rsidRPr="001F6A3F" w:rsidRDefault="005B20B2" w:rsidP="00D26B08">
      <w:pPr>
        <w:spacing w:line="14" w:lineRule="exact"/>
        <w:rPr>
          <w:rFonts w:ascii="ＭＳ Ｐゴシック" w:eastAsia="ＭＳ Ｐゴシック" w:hAnsi="ＭＳ Ｐゴシック" w:cstheme="maj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418"/>
      </w:tblGrid>
      <w:tr w:rsidR="00E75BD5" w:rsidRPr="001F6A3F" w14:paraId="33A9CAB2" w14:textId="77777777" w:rsidTr="00E75BD5">
        <w:trPr>
          <w:trHeight w:val="1162"/>
        </w:trPr>
        <w:tc>
          <w:tcPr>
            <w:tcW w:w="1500" w:type="dxa"/>
            <w:vAlign w:val="center"/>
          </w:tcPr>
          <w:p w14:paraId="35D12E85" w14:textId="77777777" w:rsidR="00E75BD5" w:rsidRPr="001F6A3F" w:rsidRDefault="00E75BD5" w:rsidP="00E75BD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演題名</w:t>
            </w:r>
          </w:p>
          <w:p w14:paraId="34F2813A" w14:textId="559E15A9" w:rsidR="00E75BD5" w:rsidRPr="001F6A3F" w:rsidRDefault="00497A27" w:rsidP="00E75BD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="00E75BD5" w:rsidRPr="001F6A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0文字以内</w:t>
            </w:r>
          </w:p>
        </w:tc>
        <w:tc>
          <w:tcPr>
            <w:tcW w:w="8418" w:type="dxa"/>
            <w:vAlign w:val="center"/>
          </w:tcPr>
          <w:p w14:paraId="565470E6" w14:textId="77777777" w:rsidR="00E75BD5" w:rsidRPr="001F6A3F" w:rsidRDefault="00E75BD5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07C17CD" w14:textId="77777777" w:rsidR="00E75BD5" w:rsidRPr="001F6A3F" w:rsidRDefault="00E75BD5" w:rsidP="00E75BD5">
            <w:pPr>
              <w:jc w:val="lef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13D1E37D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16"/>
        <w:gridCol w:w="16"/>
      </w:tblGrid>
      <w:tr w:rsidR="005B20B2" w:rsidRPr="001F6A3F" w14:paraId="3582C4E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77777777" w:rsidR="005B20B2" w:rsidRPr="001F6A3F" w:rsidRDefault="00EA47AA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277E0ECA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2A0A305B" w14:textId="77777777" w:rsidR="005B20B2" w:rsidRPr="001F6A3F" w:rsidRDefault="00F5551C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22"/>
              <w:szCs w:val="22"/>
            </w:rPr>
            <w:id w:val="8530459"/>
            <w:lock w:val="sdtLocked"/>
            <w:placeholder>
              <w:docPart w:val="85CA098D4C6F49D981F2A655825524B1"/>
            </w:placeholder>
            <w:showingPlcHdr/>
          </w:sdtPr>
          <w:sdtContent>
            <w:tc>
              <w:tcPr>
                <w:tcW w:w="2769" w:type="dxa"/>
                <w:gridSpan w:val="3"/>
                <w:vMerge w:val="restart"/>
                <w:vAlign w:val="center"/>
              </w:tcPr>
              <w:p w14:paraId="63EDD149" w14:textId="4D9A429C" w:rsidR="005B20B2" w:rsidRPr="001F6A3F" w:rsidRDefault="00F5551C" w:rsidP="00F5551C">
                <w:pPr>
                  <w:rPr>
                    <w:rFonts w:ascii="ＭＳ Ｐゴシック" w:eastAsia="ＭＳ Ｐゴシック" w:hAnsi="ＭＳ Ｐゴシック" w:cstheme="majorHAnsi"/>
                    <w:sz w:val="22"/>
                    <w:szCs w:val="22"/>
                  </w:rPr>
                </w:pPr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下の所属欄の番号を入力してください</w:t>
                </w:r>
              </w:p>
            </w:tc>
          </w:sdtContent>
        </w:sdt>
      </w:tr>
      <w:tr w:rsidR="005B20B2" w:rsidRPr="001F6A3F" w14:paraId="54985ADC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59FCFE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8"/>
            <w:vAlign w:val="center"/>
          </w:tcPr>
          <w:p w14:paraId="452475D1" w14:textId="149F3C68" w:rsidR="005B20B2" w:rsidRPr="001F6A3F" w:rsidRDefault="00E4032B" w:rsidP="00E4032B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自宅/所属先：</w:t>
            </w:r>
            <w:sdt>
              <w:sdtPr>
                <w:rPr>
                  <w:rFonts w:ascii="ＭＳ Ｐゴシック" w:eastAsia="ＭＳ Ｐゴシック" w:hAnsi="ＭＳ Ｐゴシック" w:cstheme="majorHAnsi"/>
                  <w:sz w:val="22"/>
                  <w:szCs w:val="22"/>
                </w:rPr>
                <w:id w:val="8530345"/>
                <w:lock w:val="sdtLocked"/>
                <w:placeholder>
                  <w:docPart w:val="C1BEC64CCAE3475CB7AF717FF9E09F33"/>
                </w:placeholder>
                <w:showingPlcHdr/>
                <w:dropDownList>
                  <w:listItem w:value="選択してください"/>
                  <w:listItem w:displayText="自宅" w:value="自宅"/>
                  <w:listItem w:displayText="所属先" w:value="所属先"/>
                </w:dropDownList>
              </w:sdtPr>
              <w:sdtContent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選択してください</w:t>
                </w:r>
              </w:sdtContent>
            </w:sdt>
          </w:p>
          <w:p w14:paraId="22C89B9C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〒</w:t>
            </w:r>
          </w:p>
          <w:p w14:paraId="05066A7F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62302DCD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C1B61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61503C1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F3DF9E1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4"/>
            <w:vAlign w:val="center"/>
          </w:tcPr>
          <w:p w14:paraId="27A7DC78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031E447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E-mail</w:t>
            </w:r>
          </w:p>
        </w:tc>
        <w:sdt>
          <w:sdtPr>
            <w:rPr>
              <w:rFonts w:ascii="ＭＳ Ｐゴシック" w:eastAsia="ＭＳ Ｐゴシック" w:hAnsi="ＭＳ Ｐゴシック" w:cstheme="majorHAnsi"/>
              <w:sz w:val="22"/>
              <w:szCs w:val="22"/>
            </w:rPr>
            <w:id w:val="12543650"/>
            <w:lock w:val="sdtLocked"/>
            <w:placeholder>
              <w:docPart w:val="B450D71B8A4F449FB1AE128FE6E69212"/>
            </w:placeholder>
            <w:showingPlcHdr/>
          </w:sdtPr>
          <w:sdtContent>
            <w:tc>
              <w:tcPr>
                <w:tcW w:w="7706" w:type="dxa"/>
                <w:gridSpan w:val="8"/>
                <w:vAlign w:val="center"/>
              </w:tcPr>
              <w:p w14:paraId="0A914C06" w14:textId="2314C986" w:rsidR="005B20B2" w:rsidRPr="001F6A3F" w:rsidRDefault="001F6A3F" w:rsidP="00F5551C">
                <w:pPr>
                  <w:rPr>
                    <w:rFonts w:ascii="ＭＳ Ｐゴシック" w:eastAsia="ＭＳ Ｐゴシック" w:hAnsi="ＭＳ Ｐゴシック" w:cstheme="majorHAnsi"/>
                    <w:sz w:val="22"/>
                    <w:szCs w:val="22"/>
                  </w:rPr>
                </w:pPr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受領通知は電子メールで後日事務局よりお送りいたします</w:t>
                </w:r>
              </w:p>
            </w:tc>
          </w:sdtContent>
        </w:sdt>
      </w:tr>
      <w:tr w:rsidR="008650E6" w:rsidRPr="001F6A3F" w14:paraId="39812133" w14:textId="77777777" w:rsidTr="00497A27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B3673C1" w14:textId="77777777" w:rsidR="008650E6" w:rsidRPr="001F6A3F" w:rsidRDefault="008650E6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23073B04" w:rsidR="008650E6" w:rsidRPr="001F6A3F" w:rsidRDefault="00000000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theme="majorHAnsi"/>
                  <w:sz w:val="22"/>
                  <w:szCs w:val="22"/>
                </w:rPr>
                <w:id w:val="8530386"/>
                <w:lock w:val="sdtLocked"/>
                <w:placeholder>
                  <w:docPart w:val="CF6233BEDA2B44869E97C46BFF55AA2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DF511A" w:rsidRPr="001F6A3F">
                  <w:rPr>
                    <w:rFonts w:ascii="ＭＳ Ｐゴシック" w:eastAsia="ＭＳ Ｐゴシック" w:hAnsi="ＭＳ Ｐゴシック" w:cstheme="majorHAnsi" w:hint="eastAsia"/>
                    <w:color w:val="808080" w:themeColor="background1" w:themeShade="80"/>
                    <w:sz w:val="22"/>
                    <w:szCs w:val="22"/>
                  </w:rPr>
                  <w:t>例：名古屋大学医学部附属病院　内科</w:t>
                </w:r>
              </w:sdtContent>
            </w:sdt>
          </w:p>
        </w:tc>
      </w:tr>
      <w:tr w:rsidR="008650E6" w:rsidRPr="001F6A3F" w14:paraId="090385D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8"/>
            <w:vAlign w:val="center"/>
          </w:tcPr>
          <w:p w14:paraId="08D9078E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D42ABA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8"/>
            <w:vAlign w:val="center"/>
          </w:tcPr>
          <w:p w14:paraId="7946694D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54D8E31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8"/>
            <w:vAlign w:val="center"/>
          </w:tcPr>
          <w:p w14:paraId="646A15F2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795FB74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8"/>
            <w:vAlign w:val="center"/>
          </w:tcPr>
          <w:p w14:paraId="5816AFB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0A06C71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8"/>
            <w:vAlign w:val="center"/>
          </w:tcPr>
          <w:p w14:paraId="34144E2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697218C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7</w:t>
            </w:r>
          </w:p>
        </w:tc>
        <w:tc>
          <w:tcPr>
            <w:tcW w:w="8697" w:type="dxa"/>
            <w:gridSpan w:val="8"/>
            <w:vAlign w:val="center"/>
          </w:tcPr>
          <w:p w14:paraId="1010A40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47A920C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8</w:t>
            </w:r>
          </w:p>
        </w:tc>
        <w:tc>
          <w:tcPr>
            <w:tcW w:w="8697" w:type="dxa"/>
            <w:gridSpan w:val="8"/>
            <w:vAlign w:val="center"/>
          </w:tcPr>
          <w:p w14:paraId="3FF57C2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6DF0CAB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9</w:t>
            </w:r>
          </w:p>
        </w:tc>
        <w:tc>
          <w:tcPr>
            <w:tcW w:w="8697" w:type="dxa"/>
            <w:gridSpan w:val="8"/>
            <w:vAlign w:val="center"/>
          </w:tcPr>
          <w:p w14:paraId="3F756CE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A750D3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5F5CB8D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8E8204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10</w:t>
            </w:r>
          </w:p>
        </w:tc>
        <w:tc>
          <w:tcPr>
            <w:tcW w:w="8697" w:type="dxa"/>
            <w:gridSpan w:val="8"/>
            <w:vAlign w:val="center"/>
          </w:tcPr>
          <w:p w14:paraId="131EAA39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6278AB7E" w14:textId="77777777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77777777" w:rsidR="006C26D3" w:rsidRPr="001F6A3F" w:rsidRDefault="006C26D3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539EC06C" w14:textId="77777777" w:rsidR="006C26D3" w:rsidRPr="001F6A3F" w:rsidRDefault="00C56380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0C48DDFB" w14:textId="77777777" w:rsidR="006C26D3" w:rsidRPr="001F6A3F" w:rsidRDefault="006C26D3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</w:tr>
      <w:tr w:rsidR="006C26D3" w:rsidRPr="001F6A3F" w14:paraId="348AFE83" w14:textId="77777777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8530360"/>
            <w:lock w:val="sdtLocked"/>
            <w:placeholder>
              <w:docPart w:val="F6EF7B604A434FB4AE86837A5F64986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836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DD1D429" w14:textId="3867B46E" w:rsidR="006C26D3" w:rsidRPr="001F6A3F" w:rsidRDefault="00DF511A" w:rsidP="00DF511A">
                <w:pPr>
                  <w:rPr>
                    <w:rFonts w:ascii="ＭＳ Ｐゴシック" w:eastAsia="ＭＳ Ｐゴシック" w:hAnsi="ＭＳ Ｐゴシック"/>
                  </w:rPr>
                </w:pPr>
                <w:r w:rsidRPr="001F6A3F">
                  <w:rPr>
                    <w:rFonts w:ascii="ＭＳ Ｐゴシック" w:eastAsia="ＭＳ Ｐゴシック" w:hAnsi="ＭＳ Ｐゴシック" w:hint="eastAsia"/>
                    <w:color w:val="808080" w:themeColor="background1" w:themeShade="80"/>
                  </w:rPr>
                  <w:t>例：愛知　太郎</w:t>
                </w:r>
              </w:p>
            </w:tc>
          </w:sdtContent>
        </w:sdt>
        <w:tc>
          <w:tcPr>
            <w:tcW w:w="3545" w:type="dxa"/>
            <w:gridSpan w:val="5"/>
            <w:vAlign w:val="center"/>
          </w:tcPr>
          <w:sdt>
            <w:sdtPr>
              <w:rPr>
                <w:rFonts w:ascii="ＭＳ Ｐゴシック" w:eastAsia="ＭＳ Ｐゴシック" w:hAnsi="ＭＳ Ｐゴシック"/>
              </w:rPr>
              <w:id w:val="8530370"/>
              <w:lock w:val="sdtLocked"/>
              <w:placeholder>
                <w:docPart w:val="B68B4DBA57954953B40118FA8330C5A6"/>
              </w:placeholder>
            </w:sdtPr>
            <w:sdtContent>
              <w:p w14:paraId="15C4FA7F" w14:textId="414157B0" w:rsidR="006C26D3" w:rsidRPr="001F6A3F" w:rsidRDefault="004B787F" w:rsidP="00DF511A">
                <w:pPr>
                  <w:rPr>
                    <w:rFonts w:ascii="ＭＳ Ｐゴシック" w:eastAsia="ＭＳ Ｐゴシック" w:hAnsi="ＭＳ Ｐゴシック"/>
                  </w:rPr>
                </w:pPr>
                <w:r w:rsidRPr="001F6A3F">
                  <w:rPr>
                    <w:rFonts w:ascii="ＭＳ Ｐゴシック" w:eastAsia="ＭＳ Ｐゴシック" w:hAnsi="ＭＳ Ｐゴシック" w:hint="eastAsia"/>
                    <w:color w:val="A6A6A6" w:themeColor="background1" w:themeShade="A6"/>
                  </w:rPr>
                  <w:t>例：</w:t>
                </w:r>
                <w:r w:rsidR="00DF511A" w:rsidRPr="001F6A3F">
                  <w:rPr>
                    <w:rFonts w:ascii="ＭＳ Ｐゴシック" w:eastAsia="ＭＳ Ｐゴシック" w:hAnsi="ＭＳ Ｐゴシック" w:hint="eastAsia"/>
                    <w:color w:val="A6A6A6" w:themeColor="background1" w:themeShade="A6"/>
                  </w:rPr>
                  <w:t>あいち</w:t>
                </w:r>
                <w:r w:rsidRPr="001F6A3F">
                  <w:rPr>
                    <w:rFonts w:ascii="ＭＳ Ｐゴシック" w:eastAsia="ＭＳ Ｐゴシック" w:hAnsi="ＭＳ Ｐゴシック" w:hint="eastAsia"/>
                    <w:color w:val="A6A6A6" w:themeColor="background1" w:themeShade="A6"/>
                  </w:rPr>
                  <w:t xml:space="preserve">　たろう</w:t>
                </w:r>
              </w:p>
            </w:sdtContent>
          </w:sdt>
        </w:tc>
        <w:sdt>
          <w:sdtPr>
            <w:rPr>
              <w:rFonts w:ascii="ＭＳ Ｐゴシック" w:eastAsia="ＭＳ Ｐゴシック" w:hAnsi="ＭＳ Ｐゴシック"/>
            </w:rPr>
            <w:id w:val="8530486"/>
            <w:lock w:val="sdtLocked"/>
            <w:placeholder>
              <w:docPart w:val="7ECF6F5FE93D44ACA78E4D77816180F7"/>
            </w:placeholder>
            <w:showingPlcHdr/>
          </w:sdtPr>
          <w:sdtContent>
            <w:tc>
              <w:tcPr>
                <w:tcW w:w="2316" w:type="dxa"/>
                <w:vAlign w:val="center"/>
              </w:tcPr>
              <w:p w14:paraId="40CA8632" w14:textId="77777777" w:rsidR="006C26D3" w:rsidRPr="001F6A3F" w:rsidRDefault="00F5551C" w:rsidP="00DF511A">
                <w:pPr>
                  <w:rPr>
                    <w:rFonts w:ascii="ＭＳ Ｐゴシック" w:eastAsia="ＭＳ Ｐゴシック" w:hAnsi="ＭＳ Ｐゴシック"/>
                  </w:rPr>
                </w:pPr>
                <w:r w:rsidRPr="001F6A3F">
                  <w:rPr>
                    <w:rFonts w:ascii="ＭＳ Ｐゴシック" w:eastAsia="ＭＳ Ｐゴシック" w:hAnsi="ＭＳ Ｐゴシック"/>
                    <w:color w:val="A6A6A6" w:themeColor="background1" w:themeShade="A6"/>
                  </w:rPr>
                  <w:t>例：1、3</w:t>
                </w:r>
              </w:p>
            </w:tc>
          </w:sdtContent>
        </w:sdt>
      </w:tr>
      <w:tr w:rsidR="006C26D3" w:rsidRPr="001F6A3F" w14:paraId="18B15EE6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370A7B9E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8351D4A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2EB357C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7E4EFC8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4CFB083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038B3D86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D2BDAD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676B85B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1B9FE264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FF6AD59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5564EB33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6296108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6C13829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D946FE9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7ABB8EC0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56221B0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0B3547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753CAC1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4936B64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68B9E17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F5551C" w:rsidRPr="001F6A3F" w14:paraId="709319FC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F5551C" w:rsidRPr="001F6A3F" w:rsidRDefault="00F5551C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F5551C" w:rsidRPr="001F6A3F" w:rsidRDefault="00F5551C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F5551C" w:rsidRPr="001F6A3F" w:rsidRDefault="00F5551C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7362C86" w14:textId="77777777" w:rsidR="00F5551C" w:rsidRPr="001F6A3F" w:rsidRDefault="00F5551C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456CA13" w14:textId="77777777" w:rsidR="00F5551C" w:rsidRPr="001F6A3F" w:rsidRDefault="00F5551C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D26B08" w:rsidRPr="001F6A3F" w14:paraId="016CF99E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D26B08" w:rsidRPr="001F6A3F" w:rsidRDefault="00D26B08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D26B08" w:rsidRPr="001F6A3F" w:rsidRDefault="00D26B08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D26B08" w:rsidRPr="001F6A3F" w:rsidRDefault="00D26B08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4C7B93A5" w14:textId="77777777" w:rsidR="00D26B08" w:rsidRPr="001F6A3F" w:rsidRDefault="00D26B08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BDBFC5B" w14:textId="77777777" w:rsidR="00D26B08" w:rsidRPr="001F6A3F" w:rsidRDefault="00D26B08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4CB0CB9C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134"/>
      </w:tblGrid>
      <w:tr w:rsidR="002C4CA9" w:rsidRPr="001F6A3F" w14:paraId="0CD2F90F" w14:textId="77777777" w:rsidTr="002C4CA9">
        <w:trPr>
          <w:trHeight w:val="547"/>
        </w:trPr>
        <w:tc>
          <w:tcPr>
            <w:tcW w:w="1500" w:type="dxa"/>
            <w:vAlign w:val="center"/>
          </w:tcPr>
          <w:p w14:paraId="653FE0F6" w14:textId="70675700" w:rsidR="002C4CA9" w:rsidRPr="001F6A3F" w:rsidRDefault="002C4CA9" w:rsidP="002C4CA9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カテゴリー</w:t>
            </w:r>
          </w:p>
        </w:tc>
        <w:tc>
          <w:tcPr>
            <w:tcW w:w="8134" w:type="dxa"/>
            <w:vAlign w:val="center"/>
          </w:tcPr>
          <w:sdt>
            <w:sdt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id w:val="-320966857"/>
              <w:placeholder>
                <w:docPart w:val="45034AC0DE7644088A9ECDFC3683D7C8"/>
              </w:placeholder>
              <w:showingPlcHdr/>
              <w:dropDownList>
                <w:listItem w:value="選択してください"/>
                <w:listItem w:displayText="看護・ケア" w:value="看護・ケア"/>
                <w:listItem w:displayText="在宅" w:value="在宅"/>
                <w:listItem w:displayText="リハビリ・フットウェア" w:value="リハビリ・フットウェア"/>
                <w:listItem w:displayText="下肢救済" w:value="下肢救済"/>
                <w:listItem w:displayText="チーム医療・連携" w:value="チーム医療・連携"/>
                <w:listItem w:displayText="非医療" w:value="非医療"/>
              </w:dropDownList>
            </w:sdtPr>
            <w:sdtContent>
              <w:p w14:paraId="27088494" w14:textId="00A478D1" w:rsidR="002C4CA9" w:rsidRPr="001F6A3F" w:rsidRDefault="001F6A3F" w:rsidP="001F6A3F">
                <w:pPr>
                  <w:rPr>
                    <w:rFonts w:ascii="ＭＳ Ｐゴシック" w:eastAsia="ＭＳ Ｐゴシック" w:hAnsi="ＭＳ Ｐゴシック" w:cstheme="majorHAnsi"/>
                    <w:sz w:val="22"/>
                    <w:szCs w:val="22"/>
                  </w:rPr>
                </w:pPr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選択してください</w:t>
                </w:r>
              </w:p>
            </w:sdtContent>
          </w:sdt>
        </w:tc>
      </w:tr>
    </w:tbl>
    <w:p w14:paraId="09043A32" w14:textId="77777777" w:rsidR="008650E6" w:rsidRPr="001F6A3F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p w14:paraId="0239496A" w14:textId="77777777" w:rsidR="008650E6" w:rsidRPr="001F6A3F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32449639" w14:textId="77777777" w:rsidTr="008650E6">
        <w:trPr>
          <w:trHeight w:val="496"/>
        </w:trPr>
        <w:tc>
          <w:tcPr>
            <w:tcW w:w="9628" w:type="dxa"/>
            <w:vAlign w:val="center"/>
          </w:tcPr>
          <w:p w14:paraId="6AC2124A" w14:textId="3ED9A798" w:rsidR="005B20B2" w:rsidRPr="001F6A3F" w:rsidRDefault="005B20B2" w:rsidP="00087AEA">
            <w:pPr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抄録本文（</w:t>
            </w:r>
            <w:r w:rsidR="00497A27" w:rsidRPr="001F6A3F">
              <w:rPr>
                <w:rFonts w:ascii="ＭＳ Ｐゴシック" w:eastAsia="ＭＳ Ｐゴシック" w:hAnsi="ＭＳ Ｐゴシック" w:cstheme="majorHAnsi" w:hint="eastAsia"/>
              </w:rPr>
              <w:t>6</w:t>
            </w:r>
            <w:r w:rsidR="00282CF1" w:rsidRPr="001F6A3F">
              <w:rPr>
                <w:rFonts w:ascii="ＭＳ Ｐゴシック" w:eastAsia="ＭＳ Ｐゴシック" w:hAnsi="ＭＳ Ｐゴシック" w:cstheme="majorHAnsi"/>
              </w:rPr>
              <w:t>00</w:t>
            </w: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文字以内）</w:t>
            </w:r>
          </w:p>
        </w:tc>
      </w:tr>
      <w:tr w:rsidR="005B20B2" w:rsidRPr="001F6A3F" w14:paraId="6C5A0ECB" w14:textId="77777777" w:rsidTr="008650E6">
        <w:trPr>
          <w:trHeight w:val="2960"/>
        </w:trPr>
        <w:tc>
          <w:tcPr>
            <w:tcW w:w="9628" w:type="dxa"/>
          </w:tcPr>
          <w:p w14:paraId="0C43E4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239EC34D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1CB72011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855DD6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11B9F3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BB809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E48ABC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4F2D9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3A0CF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B420AE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FA9CB6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6FED6684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182BAF6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F4B1D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FAA13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ACCFC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4F7169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62AA7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D5B462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19F2ED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72D4E4C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55F673DC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6AC7B156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12570BAF" w14:textId="1EDF6370" w:rsidR="00497A27" w:rsidRPr="001F6A3F" w:rsidRDefault="005B20B2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1F6A3F">
        <w:rPr>
          <w:rFonts w:ascii="ＭＳ Ｐゴシック" w:eastAsia="ＭＳ Ｐゴシック" w:hAnsi="ＭＳ Ｐゴシック" w:cstheme="majorHAnsi"/>
          <w:sz w:val="22"/>
          <w:szCs w:val="22"/>
        </w:rPr>
        <w:t>【提出先】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第</w:t>
      </w:r>
      <w:r w:rsidR="00420F0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4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 xml:space="preserve">回日本フットケア・足病医学会 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東海・北陸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地方会学術集会</w:t>
      </w:r>
    </w:p>
    <w:p w14:paraId="76E5F826" w14:textId="30680407" w:rsidR="00497A27" w:rsidRPr="001F6A3F" w:rsidRDefault="005B20B2" w:rsidP="00497A27">
      <w:pPr>
        <w:ind w:firstLineChars="500" w:firstLine="1100"/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1F6A3F">
        <w:rPr>
          <w:rFonts w:ascii="ＭＳ Ｐゴシック" w:eastAsia="ＭＳ Ｐゴシック" w:hAnsi="ＭＳ Ｐゴシック" w:cstheme="majorHAnsi"/>
          <w:sz w:val="22"/>
          <w:szCs w:val="22"/>
        </w:rPr>
        <w:t>運営事務局</w:t>
      </w:r>
      <w:r w:rsidR="00D26B08" w:rsidRPr="001F6A3F">
        <w:rPr>
          <w:rFonts w:ascii="ＭＳ Ｐゴシック" w:eastAsia="ＭＳ Ｐゴシック" w:hAnsi="ＭＳ Ｐゴシック" w:cstheme="majorHAnsi"/>
          <w:sz w:val="22"/>
          <w:szCs w:val="22"/>
        </w:rPr>
        <w:t xml:space="preserve">　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アップローズ株式会社</w:t>
      </w:r>
    </w:p>
    <w:p w14:paraId="469644B0" w14:textId="40E41FB6" w:rsidR="00BC0704" w:rsidRPr="001F6A3F" w:rsidRDefault="008650E6" w:rsidP="008650E6">
      <w:pPr>
        <w:ind w:leftChars="67" w:left="141" w:firstLineChars="457" w:firstLine="1005"/>
        <w:rPr>
          <w:rFonts w:ascii="ＭＳ Ｐゴシック" w:eastAsia="ＭＳ Ｐゴシック" w:hAnsi="ＭＳ Ｐゴシック" w:cstheme="majorHAnsi"/>
        </w:rPr>
      </w:pPr>
      <w:r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Tel：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0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532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-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21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-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5731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 xml:space="preserve"> 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 xml:space="preserve">/ </w:t>
      </w:r>
      <w:r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E-mail：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jfc</w:t>
      </w:r>
      <w:r w:rsidR="00420F0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p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m-tokai</w:t>
      </w:r>
      <w:r w:rsidR="00420F0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2024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@uproses.co.jp</w:t>
      </w:r>
    </w:p>
    <w:sectPr w:rsidR="00BC0704" w:rsidRPr="001F6A3F" w:rsidSect="008650E6">
      <w:pgSz w:w="11906" w:h="16838" w:code="9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3BA7" w14:textId="77777777" w:rsidR="00535C54" w:rsidRDefault="00535C54" w:rsidP="00AE566E">
      <w:r>
        <w:separator/>
      </w:r>
    </w:p>
  </w:endnote>
  <w:endnote w:type="continuationSeparator" w:id="0">
    <w:p w14:paraId="4DD79D8E" w14:textId="77777777" w:rsidR="00535C54" w:rsidRDefault="00535C54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F381" w14:textId="77777777" w:rsidR="00535C54" w:rsidRDefault="00535C54" w:rsidP="00AE566E">
      <w:r>
        <w:separator/>
      </w:r>
    </w:p>
  </w:footnote>
  <w:footnote w:type="continuationSeparator" w:id="0">
    <w:p w14:paraId="74BB3FA5" w14:textId="77777777" w:rsidR="00535C54" w:rsidRDefault="00535C54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87AEA"/>
    <w:rsid w:val="00103B5A"/>
    <w:rsid w:val="00183302"/>
    <w:rsid w:val="001929EF"/>
    <w:rsid w:val="001F6A3F"/>
    <w:rsid w:val="00215A86"/>
    <w:rsid w:val="00282CF1"/>
    <w:rsid w:val="002C4CA9"/>
    <w:rsid w:val="0036423C"/>
    <w:rsid w:val="0038326C"/>
    <w:rsid w:val="00420F06"/>
    <w:rsid w:val="00497A27"/>
    <w:rsid w:val="004A112B"/>
    <w:rsid w:val="004B0254"/>
    <w:rsid w:val="004B787F"/>
    <w:rsid w:val="0051433E"/>
    <w:rsid w:val="00535C54"/>
    <w:rsid w:val="005473C7"/>
    <w:rsid w:val="005578A3"/>
    <w:rsid w:val="00597D86"/>
    <w:rsid w:val="005A4105"/>
    <w:rsid w:val="005B20B2"/>
    <w:rsid w:val="006108B7"/>
    <w:rsid w:val="0066017B"/>
    <w:rsid w:val="006C26D3"/>
    <w:rsid w:val="00752E45"/>
    <w:rsid w:val="00795C51"/>
    <w:rsid w:val="007D7061"/>
    <w:rsid w:val="0081361B"/>
    <w:rsid w:val="00822F0E"/>
    <w:rsid w:val="008650E6"/>
    <w:rsid w:val="00A25B93"/>
    <w:rsid w:val="00A6531B"/>
    <w:rsid w:val="00AE566E"/>
    <w:rsid w:val="00B44EE6"/>
    <w:rsid w:val="00B60F9F"/>
    <w:rsid w:val="00BA7C60"/>
    <w:rsid w:val="00BC0704"/>
    <w:rsid w:val="00BF5641"/>
    <w:rsid w:val="00C03B9F"/>
    <w:rsid w:val="00C56380"/>
    <w:rsid w:val="00C757D3"/>
    <w:rsid w:val="00CC7E47"/>
    <w:rsid w:val="00D22247"/>
    <w:rsid w:val="00D26B08"/>
    <w:rsid w:val="00D57D72"/>
    <w:rsid w:val="00D905DC"/>
    <w:rsid w:val="00D96D3D"/>
    <w:rsid w:val="00DC01D0"/>
    <w:rsid w:val="00DF224C"/>
    <w:rsid w:val="00DF511A"/>
    <w:rsid w:val="00E03C7F"/>
    <w:rsid w:val="00E25448"/>
    <w:rsid w:val="00E32645"/>
    <w:rsid w:val="00E4032B"/>
    <w:rsid w:val="00E55CC7"/>
    <w:rsid w:val="00E56285"/>
    <w:rsid w:val="00E75BD5"/>
    <w:rsid w:val="00E77614"/>
    <w:rsid w:val="00EA47AA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A098D4C6F49D981F2A65582552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F249E-EC0E-4F22-BC95-48C0B47149D7}"/>
      </w:docPartPr>
      <w:docPartBody>
        <w:p w:rsidR="00373FBD" w:rsidRDefault="00373FBD" w:rsidP="00373FBD">
          <w:pPr>
            <w:pStyle w:val="85CA098D4C6F49D981F2A655825524B1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下の所属欄の番号を入力してください</w:t>
          </w:r>
        </w:p>
      </w:docPartBody>
    </w:docPart>
    <w:docPart>
      <w:docPartPr>
        <w:name w:val="C1BEC64CCAE3475CB7AF717FF9E09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D4D95-705E-47AB-AC5F-C8EA2F05E05C}"/>
      </w:docPartPr>
      <w:docPartBody>
        <w:p w:rsidR="00373FBD" w:rsidRDefault="00373FBD" w:rsidP="00373FBD">
          <w:pPr>
            <w:pStyle w:val="C1BEC64CCAE3475CB7AF717FF9E09F33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選択してください</w:t>
          </w:r>
        </w:p>
      </w:docPartBody>
    </w:docPart>
    <w:docPart>
      <w:docPartPr>
        <w:name w:val="B450D71B8A4F449FB1AE128FE6E69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2CF3D-042F-4905-BD03-E061C639CF17}"/>
      </w:docPartPr>
      <w:docPartBody>
        <w:p w:rsidR="00373FBD" w:rsidRDefault="00373FBD" w:rsidP="00373FBD">
          <w:pPr>
            <w:pStyle w:val="B450D71B8A4F449FB1AE128FE6E69212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受領通知は電子メールで後日事務局よりお送りいたします</w:t>
          </w:r>
        </w:p>
      </w:docPartBody>
    </w:docPart>
    <w:docPart>
      <w:docPartPr>
        <w:name w:val="F6EF7B604A434FB4AE86837A5F649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CC876-37AC-4437-9DAD-E1AF5B361D6E}"/>
      </w:docPartPr>
      <w:docPartBody>
        <w:p w:rsidR="00373FBD" w:rsidRDefault="00373FBD" w:rsidP="00373FBD">
          <w:pPr>
            <w:pStyle w:val="F6EF7B604A434FB4AE86837A5F6498616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神戸</w:t>
          </w:r>
          <w:r w:rsidRPr="00BA7C60">
            <w:rPr>
              <w:rStyle w:val="a3"/>
              <w:rFonts w:asciiTheme="majorHAnsi" w:eastAsiaTheme="majorEastAsia" w:hAnsiTheme="majorEastAsia" w:cstheme="majorHAnsi"/>
            </w:rPr>
            <w:t xml:space="preserve">　太郎</w:t>
          </w:r>
        </w:p>
      </w:docPartBody>
    </w:docPart>
    <w:docPart>
      <w:docPartPr>
        <w:name w:val="B68B4DBA57954953B40118FA8330C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460AE-F5B6-4AA0-878E-B9C73F7A9779}"/>
      </w:docPartPr>
      <w:docPartBody>
        <w:p w:rsidR="00373FBD" w:rsidRDefault="00373FBD" w:rsidP="00373FBD">
          <w:pPr>
            <w:pStyle w:val="B68B4DBA57954953B40118FA8330C5A6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こうべ　たろう</w:t>
          </w:r>
        </w:p>
      </w:docPartBody>
    </w:docPart>
    <w:docPart>
      <w:docPartPr>
        <w:name w:val="7ECF6F5FE93D44ACA78E4D7781618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B523D-7880-4808-8B3C-FC94E4564A7D}"/>
      </w:docPartPr>
      <w:docPartBody>
        <w:p w:rsidR="00373FBD" w:rsidRDefault="00373FBD" w:rsidP="00373FBD">
          <w:pPr>
            <w:pStyle w:val="7ECF6F5FE93D44ACA78E4D77816180F7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例：1、3</w:t>
          </w:r>
        </w:p>
      </w:docPartBody>
    </w:docPart>
    <w:docPart>
      <w:docPartPr>
        <w:name w:val="CF6233BEDA2B44869E97C46BFF55A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505EF-8D4D-469C-85F0-4C6EBE88BCBC}"/>
      </w:docPartPr>
      <w:docPartBody>
        <w:p w:rsidR="006078EC" w:rsidRDefault="00373FBD" w:rsidP="00373FBD">
          <w:pPr>
            <w:pStyle w:val="CF6233BEDA2B44869E97C46BFF55AA2D5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新須磨病院　外科</w:t>
          </w:r>
        </w:p>
      </w:docPartBody>
    </w:docPart>
    <w:docPart>
      <w:docPartPr>
        <w:name w:val="45034AC0DE7644088A9ECDFC3683D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BDB03-AD87-49B9-9AAE-3CEAD9983DA8}"/>
      </w:docPartPr>
      <w:docPartBody>
        <w:p w:rsidR="0077170A" w:rsidRDefault="0077170A" w:rsidP="0077170A">
          <w:pPr>
            <w:pStyle w:val="45034AC0DE7644088A9ECDFC3683D7C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28282B"/>
    <w:rsid w:val="00373FBD"/>
    <w:rsid w:val="00460BEA"/>
    <w:rsid w:val="005255F9"/>
    <w:rsid w:val="006078EC"/>
    <w:rsid w:val="006F37F9"/>
    <w:rsid w:val="0077170A"/>
    <w:rsid w:val="008E6D1E"/>
    <w:rsid w:val="00A6531B"/>
    <w:rsid w:val="00BF5641"/>
    <w:rsid w:val="00CB55BF"/>
    <w:rsid w:val="00E03C7F"/>
    <w:rsid w:val="00E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70A"/>
    <w:rPr>
      <w:color w:val="808080"/>
    </w:rPr>
  </w:style>
  <w:style w:type="paragraph" w:customStyle="1" w:styleId="F6EF7B604A434FB4AE86837A5F6498616">
    <w:name w:val="F6EF7B604A434FB4AE86837A5F6498616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85CA098D4C6F49D981F2A655825524B18">
    <w:name w:val="85CA098D4C6F49D981F2A655825524B1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1BEC64CCAE3475CB7AF717FF9E09F338">
    <w:name w:val="C1BEC64CCAE3475CB7AF717FF9E09F33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450D71B8A4F449FB1AE128FE6E692128">
    <w:name w:val="B450D71B8A4F449FB1AE128FE6E69212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F6233BEDA2B44869E97C46BFF55AA2D5">
    <w:name w:val="CF6233BEDA2B44869E97C46BFF55AA2D5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68B4DBA57954953B40118FA8330C5A68">
    <w:name w:val="B68B4DBA57954953B40118FA8330C5A6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7ECF6F5FE93D44ACA78E4D77816180F78">
    <w:name w:val="7ECF6F5FE93D44ACA78E4D77816180F7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45034AC0DE7644088A9ECDFC3683D7C8">
    <w:name w:val="45034AC0DE7644088A9ECDFC3683D7C8"/>
    <w:rsid w:val="0077170A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5</cp:revision>
  <dcterms:created xsi:type="dcterms:W3CDTF">2024-04-19T06:37:00Z</dcterms:created>
  <dcterms:modified xsi:type="dcterms:W3CDTF">2024-05-30T02:01:00Z</dcterms:modified>
</cp:coreProperties>
</file>